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87" w:rsidRPr="00A05187" w:rsidRDefault="00A05187" w:rsidP="00A05187">
      <w:pPr>
        <w:jc w:val="center"/>
        <w:rPr>
          <w:rFonts w:ascii="Times New Roman" w:hAnsi="Times New Roman" w:cs="Times New Roman"/>
          <w:sz w:val="28"/>
        </w:rPr>
      </w:pPr>
      <w:r w:rsidRPr="00A05187">
        <w:rPr>
          <w:rFonts w:ascii="Times New Roman" w:hAnsi="Times New Roman" w:cs="Times New Roman"/>
          <w:sz w:val="28"/>
        </w:rPr>
        <w:t xml:space="preserve">Протокол </w:t>
      </w:r>
    </w:p>
    <w:p w:rsidR="0044184F" w:rsidRDefault="00A05187" w:rsidP="00A051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оценки результатов участников </w:t>
      </w:r>
      <w:r w:rsidRPr="00A051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спортивных соревнований школьников «Президентские состязания» МКОУ СОШ с. Залазна 7 класс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62"/>
        <w:gridCol w:w="1544"/>
        <w:gridCol w:w="676"/>
        <w:gridCol w:w="732"/>
        <w:gridCol w:w="701"/>
        <w:gridCol w:w="670"/>
        <w:gridCol w:w="705"/>
        <w:gridCol w:w="762"/>
        <w:gridCol w:w="774"/>
        <w:gridCol w:w="605"/>
        <w:gridCol w:w="719"/>
        <w:gridCol w:w="686"/>
        <w:gridCol w:w="710"/>
        <w:gridCol w:w="657"/>
        <w:gridCol w:w="1432"/>
        <w:gridCol w:w="1256"/>
        <w:gridCol w:w="76"/>
      </w:tblGrid>
      <w:tr w:rsidR="00B2015F" w:rsidTr="00B2015F">
        <w:tc>
          <w:tcPr>
            <w:tcW w:w="6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544" w:type="dxa"/>
          </w:tcPr>
          <w:p w:rsidR="00B2015F" w:rsidRPr="00A05187" w:rsidRDefault="00B2015F" w:rsidP="00A05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87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1408" w:type="dxa"/>
            <w:gridSpan w:val="2"/>
          </w:tcPr>
          <w:p w:rsidR="00B2015F" w:rsidRPr="00A05187" w:rsidRDefault="00B2015F" w:rsidP="00A05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скакалке</w:t>
            </w:r>
          </w:p>
        </w:tc>
        <w:tc>
          <w:tcPr>
            <w:tcW w:w="1371" w:type="dxa"/>
            <w:gridSpan w:val="2"/>
          </w:tcPr>
          <w:p w:rsidR="00B2015F" w:rsidRPr="00A05187" w:rsidRDefault="00B2015F" w:rsidP="00A05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87"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</w:tc>
        <w:tc>
          <w:tcPr>
            <w:tcW w:w="1467" w:type="dxa"/>
            <w:gridSpan w:val="2"/>
          </w:tcPr>
          <w:p w:rsidR="00B2015F" w:rsidRPr="00A05187" w:rsidRDefault="00B35491" w:rsidP="00A05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</w:p>
        </w:tc>
        <w:tc>
          <w:tcPr>
            <w:tcW w:w="1379" w:type="dxa"/>
            <w:gridSpan w:val="2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5187">
              <w:rPr>
                <w:rFonts w:ascii="Times New Roman" w:hAnsi="Times New Roman" w:cs="Times New Roman"/>
                <w:sz w:val="20"/>
              </w:rPr>
              <w:t>Прыжок в длину</w:t>
            </w:r>
          </w:p>
        </w:tc>
        <w:tc>
          <w:tcPr>
            <w:tcW w:w="1405" w:type="dxa"/>
            <w:gridSpan w:val="2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 xml:space="preserve">Подъём туловища за 30 сек. (кол-во раз) очков </w:t>
            </w:r>
          </w:p>
        </w:tc>
        <w:tc>
          <w:tcPr>
            <w:tcW w:w="1367" w:type="dxa"/>
            <w:gridSpan w:val="2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>Наклон вперёд (см.)</w:t>
            </w:r>
          </w:p>
        </w:tc>
        <w:tc>
          <w:tcPr>
            <w:tcW w:w="14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>Общее количество</w:t>
            </w:r>
          </w:p>
        </w:tc>
        <w:tc>
          <w:tcPr>
            <w:tcW w:w="1332" w:type="dxa"/>
            <w:gridSpan w:val="2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>Мест о</w:t>
            </w:r>
          </w:p>
        </w:tc>
      </w:tr>
      <w:tr w:rsidR="00B2015F" w:rsidTr="00B2015F">
        <w:trPr>
          <w:gridAfter w:val="1"/>
          <w:wAfter w:w="76" w:type="dxa"/>
        </w:trPr>
        <w:tc>
          <w:tcPr>
            <w:tcW w:w="6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54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Волоскова Полина</w:t>
            </w:r>
          </w:p>
        </w:tc>
        <w:tc>
          <w:tcPr>
            <w:tcW w:w="67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7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1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  <w:tc>
          <w:tcPr>
            <w:tcW w:w="67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7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</w:t>
            </w:r>
          </w:p>
        </w:tc>
        <w:tc>
          <w:tcPr>
            <w:tcW w:w="6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9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68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57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56" w:type="dxa"/>
          </w:tcPr>
          <w:p w:rsidR="00B2015F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2015F" w:rsidTr="00B2015F">
        <w:trPr>
          <w:gridAfter w:val="1"/>
          <w:wAfter w:w="76" w:type="dxa"/>
        </w:trPr>
        <w:tc>
          <w:tcPr>
            <w:tcW w:w="6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54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Золотарева Полина</w:t>
            </w:r>
          </w:p>
        </w:tc>
        <w:tc>
          <w:tcPr>
            <w:tcW w:w="67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7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1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</w:t>
            </w:r>
          </w:p>
        </w:tc>
        <w:tc>
          <w:tcPr>
            <w:tcW w:w="67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152</w:t>
            </w:r>
          </w:p>
        </w:tc>
        <w:tc>
          <w:tcPr>
            <w:tcW w:w="6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9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68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57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256" w:type="dxa"/>
          </w:tcPr>
          <w:p w:rsidR="00B2015F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2015F" w:rsidTr="00B2015F">
        <w:trPr>
          <w:gridAfter w:val="1"/>
          <w:wAfter w:w="76" w:type="dxa"/>
        </w:trPr>
        <w:tc>
          <w:tcPr>
            <w:tcW w:w="6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54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Коровкина Саша</w:t>
            </w:r>
          </w:p>
        </w:tc>
        <w:tc>
          <w:tcPr>
            <w:tcW w:w="67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7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1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67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7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6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9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68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57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256" w:type="dxa"/>
          </w:tcPr>
          <w:p w:rsidR="00B2015F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2015F" w:rsidTr="00B2015F">
        <w:trPr>
          <w:gridAfter w:val="1"/>
          <w:wAfter w:w="76" w:type="dxa"/>
        </w:trPr>
        <w:tc>
          <w:tcPr>
            <w:tcW w:w="6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54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Кротов Артем</w:t>
            </w:r>
          </w:p>
        </w:tc>
        <w:tc>
          <w:tcPr>
            <w:tcW w:w="67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7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1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7.3</w:t>
            </w:r>
          </w:p>
        </w:tc>
        <w:tc>
          <w:tcPr>
            <w:tcW w:w="67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6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9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68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57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56" w:type="dxa"/>
          </w:tcPr>
          <w:p w:rsidR="00B2015F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2015F" w:rsidTr="00B2015F">
        <w:trPr>
          <w:gridAfter w:val="1"/>
          <w:wAfter w:w="76" w:type="dxa"/>
        </w:trPr>
        <w:tc>
          <w:tcPr>
            <w:tcW w:w="6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54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Лусников Илья</w:t>
            </w:r>
          </w:p>
        </w:tc>
        <w:tc>
          <w:tcPr>
            <w:tcW w:w="67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7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1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67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</w:t>
            </w:r>
          </w:p>
        </w:tc>
        <w:tc>
          <w:tcPr>
            <w:tcW w:w="6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9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68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-6</w:t>
            </w:r>
          </w:p>
        </w:tc>
        <w:tc>
          <w:tcPr>
            <w:tcW w:w="657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256" w:type="dxa"/>
          </w:tcPr>
          <w:p w:rsidR="00B2015F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2015F" w:rsidTr="00B2015F">
        <w:trPr>
          <w:gridAfter w:val="1"/>
          <w:wAfter w:w="76" w:type="dxa"/>
          <w:trHeight w:val="1051"/>
        </w:trPr>
        <w:tc>
          <w:tcPr>
            <w:tcW w:w="6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54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Малыгин Кирилл</w:t>
            </w:r>
          </w:p>
        </w:tc>
        <w:tc>
          <w:tcPr>
            <w:tcW w:w="67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  <w:tc>
          <w:tcPr>
            <w:tcW w:w="67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142</w:t>
            </w:r>
          </w:p>
        </w:tc>
        <w:tc>
          <w:tcPr>
            <w:tcW w:w="6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19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68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1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-5</w:t>
            </w:r>
          </w:p>
        </w:tc>
        <w:tc>
          <w:tcPr>
            <w:tcW w:w="657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2" w:type="dxa"/>
          </w:tcPr>
          <w:p w:rsidR="00B2015F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56" w:type="dxa"/>
          </w:tcPr>
          <w:p w:rsidR="00B2015F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2015F" w:rsidTr="00B2015F">
        <w:trPr>
          <w:gridAfter w:val="1"/>
          <w:wAfter w:w="76" w:type="dxa"/>
        </w:trPr>
        <w:tc>
          <w:tcPr>
            <w:tcW w:w="6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54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Тэн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Марина</w:t>
            </w:r>
          </w:p>
        </w:tc>
        <w:tc>
          <w:tcPr>
            <w:tcW w:w="67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122</w:t>
            </w:r>
          </w:p>
        </w:tc>
        <w:tc>
          <w:tcPr>
            <w:tcW w:w="73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1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5.7</w:t>
            </w:r>
          </w:p>
        </w:tc>
        <w:tc>
          <w:tcPr>
            <w:tcW w:w="67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62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4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605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19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686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0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657" w:type="dxa"/>
          </w:tcPr>
          <w:p w:rsidR="00B2015F" w:rsidRDefault="00B2015F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32" w:type="dxa"/>
          </w:tcPr>
          <w:p w:rsidR="00B2015F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256" w:type="dxa"/>
          </w:tcPr>
          <w:p w:rsidR="00B2015F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A5169" w:rsidTr="003A5169">
        <w:trPr>
          <w:gridAfter w:val="1"/>
          <w:wAfter w:w="76" w:type="dxa"/>
        </w:trPr>
        <w:tc>
          <w:tcPr>
            <w:tcW w:w="662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1544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Шумова Алиса</w:t>
            </w:r>
          </w:p>
        </w:tc>
        <w:tc>
          <w:tcPr>
            <w:tcW w:w="676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143</w:t>
            </w:r>
          </w:p>
        </w:tc>
        <w:tc>
          <w:tcPr>
            <w:tcW w:w="732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1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670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5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62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74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139</w:t>
            </w:r>
          </w:p>
        </w:tc>
        <w:tc>
          <w:tcPr>
            <w:tcW w:w="605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9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86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0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57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32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56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A5169" w:rsidTr="003A5169">
        <w:trPr>
          <w:gridAfter w:val="1"/>
          <w:wAfter w:w="76" w:type="dxa"/>
        </w:trPr>
        <w:tc>
          <w:tcPr>
            <w:tcW w:w="662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544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Дементьев Егор</w:t>
            </w:r>
          </w:p>
        </w:tc>
        <w:tc>
          <w:tcPr>
            <w:tcW w:w="676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732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1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670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5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2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4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163</w:t>
            </w:r>
          </w:p>
        </w:tc>
        <w:tc>
          <w:tcPr>
            <w:tcW w:w="605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9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686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10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-6</w:t>
            </w:r>
          </w:p>
        </w:tc>
        <w:tc>
          <w:tcPr>
            <w:tcW w:w="657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2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56" w:type="dxa"/>
          </w:tcPr>
          <w:p w:rsidR="003A5169" w:rsidRDefault="003A5169" w:rsidP="00A05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3A5169" w:rsidRDefault="003A5169" w:rsidP="003A5169">
      <w:pPr>
        <w:jc w:val="center"/>
        <w:rPr>
          <w:rFonts w:ascii="Times New Roman" w:hAnsi="Times New Roman" w:cs="Times New Roman"/>
          <w:sz w:val="28"/>
        </w:rPr>
      </w:pPr>
    </w:p>
    <w:p w:rsidR="003A5169" w:rsidRDefault="003A5169" w:rsidP="003A5169">
      <w:pPr>
        <w:jc w:val="center"/>
        <w:rPr>
          <w:rFonts w:ascii="Times New Roman" w:hAnsi="Times New Roman" w:cs="Times New Roman"/>
          <w:sz w:val="28"/>
        </w:rPr>
      </w:pPr>
    </w:p>
    <w:p w:rsidR="003A5169" w:rsidRPr="00A05187" w:rsidRDefault="003A5169" w:rsidP="003A5169">
      <w:pPr>
        <w:jc w:val="center"/>
        <w:rPr>
          <w:rFonts w:ascii="Times New Roman" w:hAnsi="Times New Roman" w:cs="Times New Roman"/>
          <w:sz w:val="28"/>
        </w:rPr>
      </w:pPr>
      <w:r w:rsidRPr="00A05187">
        <w:rPr>
          <w:rFonts w:ascii="Times New Roman" w:hAnsi="Times New Roman" w:cs="Times New Roman"/>
          <w:sz w:val="28"/>
        </w:rPr>
        <w:t xml:space="preserve">Протокол </w:t>
      </w:r>
    </w:p>
    <w:p w:rsidR="003A5169" w:rsidRDefault="003A5169" w:rsidP="003A51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оценки результатов участников </w:t>
      </w:r>
      <w:r w:rsidRPr="00A051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спортивных соревнований школьников «Президентские состязания» МКОУ СОШ с. Залазна 8 класс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62"/>
        <w:gridCol w:w="2021"/>
        <w:gridCol w:w="676"/>
        <w:gridCol w:w="732"/>
        <w:gridCol w:w="701"/>
        <w:gridCol w:w="670"/>
        <w:gridCol w:w="705"/>
        <w:gridCol w:w="762"/>
        <w:gridCol w:w="774"/>
        <w:gridCol w:w="605"/>
        <w:gridCol w:w="719"/>
        <w:gridCol w:w="686"/>
        <w:gridCol w:w="710"/>
        <w:gridCol w:w="657"/>
        <w:gridCol w:w="1432"/>
        <w:gridCol w:w="1256"/>
        <w:gridCol w:w="76"/>
      </w:tblGrid>
      <w:tr w:rsidR="00751611" w:rsidTr="00323A65"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021" w:type="dxa"/>
          </w:tcPr>
          <w:p w:rsidR="00751611" w:rsidRPr="00A05187" w:rsidRDefault="00751611" w:rsidP="00323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87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1408" w:type="dxa"/>
            <w:gridSpan w:val="2"/>
          </w:tcPr>
          <w:p w:rsidR="00751611" w:rsidRPr="00A05187" w:rsidRDefault="00751611" w:rsidP="00323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скакалке</w:t>
            </w:r>
          </w:p>
        </w:tc>
        <w:tc>
          <w:tcPr>
            <w:tcW w:w="1371" w:type="dxa"/>
            <w:gridSpan w:val="2"/>
          </w:tcPr>
          <w:p w:rsidR="00751611" w:rsidRPr="00A05187" w:rsidRDefault="00751611" w:rsidP="00323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87"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</w:tc>
        <w:tc>
          <w:tcPr>
            <w:tcW w:w="1467" w:type="dxa"/>
            <w:gridSpan w:val="2"/>
          </w:tcPr>
          <w:p w:rsidR="00751611" w:rsidRPr="00A05187" w:rsidRDefault="00B35491" w:rsidP="00323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</w:p>
        </w:tc>
        <w:tc>
          <w:tcPr>
            <w:tcW w:w="1379" w:type="dxa"/>
            <w:gridSpan w:val="2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5187">
              <w:rPr>
                <w:rFonts w:ascii="Times New Roman" w:hAnsi="Times New Roman" w:cs="Times New Roman"/>
                <w:sz w:val="20"/>
              </w:rPr>
              <w:t>Прыжок в длину</w:t>
            </w:r>
          </w:p>
        </w:tc>
        <w:tc>
          <w:tcPr>
            <w:tcW w:w="1405" w:type="dxa"/>
            <w:gridSpan w:val="2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 xml:space="preserve">Подъём туловища за 30 сек. (кол-во раз) очков </w:t>
            </w:r>
          </w:p>
        </w:tc>
        <w:tc>
          <w:tcPr>
            <w:tcW w:w="1367" w:type="dxa"/>
            <w:gridSpan w:val="2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>Наклон вперёд (см.)</w:t>
            </w:r>
          </w:p>
        </w:tc>
        <w:tc>
          <w:tcPr>
            <w:tcW w:w="143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>Общее количество</w:t>
            </w:r>
          </w:p>
        </w:tc>
        <w:tc>
          <w:tcPr>
            <w:tcW w:w="1332" w:type="dxa"/>
            <w:gridSpan w:val="2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>Мест о</w:t>
            </w:r>
          </w:p>
        </w:tc>
      </w:tr>
      <w:tr w:rsidR="00751611" w:rsidTr="00CC497B">
        <w:trPr>
          <w:gridAfter w:val="1"/>
          <w:wAfter w:w="76" w:type="dxa"/>
          <w:trHeight w:val="1020"/>
        </w:trPr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02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Болховских Богдана</w:t>
            </w:r>
          </w:p>
        </w:tc>
        <w:tc>
          <w:tcPr>
            <w:tcW w:w="676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323A6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75161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70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5" w:type="dxa"/>
          </w:tcPr>
          <w:p w:rsidR="00751611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6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4" w:type="dxa"/>
          </w:tcPr>
          <w:p w:rsidR="00751611" w:rsidRDefault="00751611" w:rsidP="00CC4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C497B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605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9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86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0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</w:t>
            </w:r>
          </w:p>
        </w:tc>
        <w:tc>
          <w:tcPr>
            <w:tcW w:w="657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256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751611" w:rsidTr="00323A65">
        <w:trPr>
          <w:gridAfter w:val="1"/>
          <w:wAfter w:w="76" w:type="dxa"/>
        </w:trPr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02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Бусыгина Кристина</w:t>
            </w:r>
          </w:p>
        </w:tc>
        <w:tc>
          <w:tcPr>
            <w:tcW w:w="676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137</w:t>
            </w:r>
          </w:p>
        </w:tc>
        <w:tc>
          <w:tcPr>
            <w:tcW w:w="7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75161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0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5" w:type="dxa"/>
          </w:tcPr>
          <w:p w:rsidR="00751611" w:rsidRDefault="00751611" w:rsidP="003D2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D289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4" w:type="dxa"/>
          </w:tcPr>
          <w:p w:rsidR="00751611" w:rsidRDefault="00751611" w:rsidP="00CC4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C497B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605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9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686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57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1256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51611" w:rsidTr="00323A65">
        <w:trPr>
          <w:gridAfter w:val="1"/>
          <w:wAfter w:w="76" w:type="dxa"/>
        </w:trPr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02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Веретенникова Наташа</w:t>
            </w:r>
          </w:p>
        </w:tc>
        <w:tc>
          <w:tcPr>
            <w:tcW w:w="676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114</w:t>
            </w:r>
          </w:p>
        </w:tc>
        <w:tc>
          <w:tcPr>
            <w:tcW w:w="7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75161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70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5" w:type="dxa"/>
          </w:tcPr>
          <w:p w:rsidR="00751611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6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4" w:type="dxa"/>
          </w:tcPr>
          <w:p w:rsidR="00751611" w:rsidRDefault="00751611" w:rsidP="00CC4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C497B"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605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9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686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57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256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51611" w:rsidTr="00323A65">
        <w:trPr>
          <w:gridAfter w:val="1"/>
          <w:wAfter w:w="76" w:type="dxa"/>
        </w:trPr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02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Волоскова Геля</w:t>
            </w:r>
          </w:p>
        </w:tc>
        <w:tc>
          <w:tcPr>
            <w:tcW w:w="676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7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75161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0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5" w:type="dxa"/>
          </w:tcPr>
          <w:p w:rsidR="00751611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6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74" w:type="dxa"/>
          </w:tcPr>
          <w:p w:rsidR="00751611" w:rsidRDefault="00751611" w:rsidP="00CC4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C497B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605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9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686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57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256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51611" w:rsidTr="00323A65">
        <w:trPr>
          <w:gridAfter w:val="1"/>
          <w:wAfter w:w="76" w:type="dxa"/>
        </w:trPr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02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Журавлев Саша</w:t>
            </w:r>
          </w:p>
        </w:tc>
        <w:tc>
          <w:tcPr>
            <w:tcW w:w="676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23A65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1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670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5" w:type="dxa"/>
          </w:tcPr>
          <w:p w:rsidR="00751611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6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4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188</w:t>
            </w:r>
          </w:p>
        </w:tc>
        <w:tc>
          <w:tcPr>
            <w:tcW w:w="605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9" w:type="dxa"/>
          </w:tcPr>
          <w:p w:rsidR="00751611" w:rsidRDefault="00751611" w:rsidP="00CC4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C497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86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7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2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256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51611" w:rsidTr="00323A65">
        <w:trPr>
          <w:gridAfter w:val="1"/>
          <w:wAfter w:w="76" w:type="dxa"/>
          <w:trHeight w:val="1051"/>
        </w:trPr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02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Кривленков Иван</w:t>
            </w:r>
          </w:p>
        </w:tc>
        <w:tc>
          <w:tcPr>
            <w:tcW w:w="676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7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1" w:type="dxa"/>
          </w:tcPr>
          <w:p w:rsidR="00751611" w:rsidRDefault="003D2891" w:rsidP="003D2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75161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70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5" w:type="dxa"/>
          </w:tcPr>
          <w:p w:rsidR="00751611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6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4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232</w:t>
            </w:r>
          </w:p>
        </w:tc>
        <w:tc>
          <w:tcPr>
            <w:tcW w:w="605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9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686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57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2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256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51611" w:rsidTr="00323A65">
        <w:trPr>
          <w:gridAfter w:val="1"/>
          <w:wAfter w:w="76" w:type="dxa"/>
        </w:trPr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02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Лопарева Даша</w:t>
            </w:r>
          </w:p>
        </w:tc>
        <w:tc>
          <w:tcPr>
            <w:tcW w:w="676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143</w:t>
            </w:r>
          </w:p>
        </w:tc>
        <w:tc>
          <w:tcPr>
            <w:tcW w:w="7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1" w:type="dxa"/>
          </w:tcPr>
          <w:p w:rsidR="00751611" w:rsidRDefault="00751611" w:rsidP="003D2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3D28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70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5" w:type="dxa"/>
          </w:tcPr>
          <w:p w:rsidR="00751611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6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4" w:type="dxa"/>
          </w:tcPr>
          <w:p w:rsidR="00751611" w:rsidRDefault="00751611" w:rsidP="00CC4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C497B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605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9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686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57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32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256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1611" w:rsidTr="00323A65">
        <w:trPr>
          <w:gridAfter w:val="1"/>
          <w:wAfter w:w="76" w:type="dxa"/>
        </w:trPr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02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Мельникова Валя</w:t>
            </w:r>
          </w:p>
        </w:tc>
        <w:tc>
          <w:tcPr>
            <w:tcW w:w="676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7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1" w:type="dxa"/>
          </w:tcPr>
          <w:p w:rsidR="00751611" w:rsidRDefault="00751611" w:rsidP="003D2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3D2891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70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5" w:type="dxa"/>
          </w:tcPr>
          <w:p w:rsidR="00751611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6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4" w:type="dxa"/>
          </w:tcPr>
          <w:p w:rsidR="00751611" w:rsidRDefault="00751611" w:rsidP="00CC4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C497B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605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9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86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0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57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32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256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751611" w:rsidTr="00323A65">
        <w:trPr>
          <w:gridAfter w:val="1"/>
          <w:wAfter w:w="76" w:type="dxa"/>
        </w:trPr>
        <w:tc>
          <w:tcPr>
            <w:tcW w:w="662" w:type="dxa"/>
          </w:tcPr>
          <w:p w:rsidR="00751611" w:rsidRDefault="0075161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021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Пакилева Ксюша</w:t>
            </w:r>
          </w:p>
        </w:tc>
        <w:tc>
          <w:tcPr>
            <w:tcW w:w="676" w:type="dxa"/>
          </w:tcPr>
          <w:p w:rsidR="00751611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  <w:tc>
          <w:tcPr>
            <w:tcW w:w="73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1" w:type="dxa"/>
          </w:tcPr>
          <w:p w:rsidR="00751611" w:rsidRDefault="00751611" w:rsidP="003D2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3D289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0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5" w:type="dxa"/>
          </w:tcPr>
          <w:p w:rsidR="00751611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62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74" w:type="dxa"/>
          </w:tcPr>
          <w:p w:rsidR="00751611" w:rsidRDefault="00751611" w:rsidP="00CC4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C497B"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605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9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686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0" w:type="dxa"/>
          </w:tcPr>
          <w:p w:rsidR="00751611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57" w:type="dxa"/>
          </w:tcPr>
          <w:p w:rsidR="00751611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32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256" w:type="dxa"/>
          </w:tcPr>
          <w:p w:rsidR="00751611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021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Прокопенко Алена</w:t>
            </w:r>
          </w:p>
        </w:tc>
        <w:tc>
          <w:tcPr>
            <w:tcW w:w="676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73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1" w:type="dxa"/>
          </w:tcPr>
          <w:p w:rsidR="00323A65" w:rsidRDefault="003D2891" w:rsidP="003D2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</w:t>
            </w:r>
          </w:p>
        </w:tc>
        <w:tc>
          <w:tcPr>
            <w:tcW w:w="670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5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6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74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139</w:t>
            </w:r>
          </w:p>
        </w:tc>
        <w:tc>
          <w:tcPr>
            <w:tcW w:w="605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9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686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323A65" w:rsidRDefault="00E345C2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7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25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021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Тотменин Никита</w:t>
            </w:r>
          </w:p>
        </w:tc>
        <w:tc>
          <w:tcPr>
            <w:tcW w:w="676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73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1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670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5" w:type="dxa"/>
          </w:tcPr>
          <w:p w:rsidR="00323A65" w:rsidRDefault="003D2891" w:rsidP="003D28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6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74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</w:t>
            </w:r>
          </w:p>
        </w:tc>
        <w:tc>
          <w:tcPr>
            <w:tcW w:w="605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9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686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0" w:type="dxa"/>
          </w:tcPr>
          <w:p w:rsidR="00323A65" w:rsidRDefault="00E345C2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57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5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021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Тотменина Вероника</w:t>
            </w:r>
          </w:p>
        </w:tc>
        <w:tc>
          <w:tcPr>
            <w:tcW w:w="676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</w:t>
            </w:r>
          </w:p>
        </w:tc>
        <w:tc>
          <w:tcPr>
            <w:tcW w:w="73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1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</w:t>
            </w:r>
          </w:p>
        </w:tc>
        <w:tc>
          <w:tcPr>
            <w:tcW w:w="670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5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6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4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142</w:t>
            </w:r>
          </w:p>
        </w:tc>
        <w:tc>
          <w:tcPr>
            <w:tcW w:w="605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9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686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323A65" w:rsidRDefault="00E345C2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57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5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021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Турушев Саша</w:t>
            </w:r>
          </w:p>
        </w:tc>
        <w:tc>
          <w:tcPr>
            <w:tcW w:w="676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73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1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670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5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6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4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</w:t>
            </w:r>
          </w:p>
        </w:tc>
        <w:tc>
          <w:tcPr>
            <w:tcW w:w="605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9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686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323A65" w:rsidRDefault="00513960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-7</w:t>
            </w:r>
          </w:p>
        </w:tc>
        <w:tc>
          <w:tcPr>
            <w:tcW w:w="657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25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021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Шумайлов Никита</w:t>
            </w:r>
          </w:p>
        </w:tc>
        <w:tc>
          <w:tcPr>
            <w:tcW w:w="676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73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1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670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5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6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4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217</w:t>
            </w:r>
          </w:p>
        </w:tc>
        <w:tc>
          <w:tcPr>
            <w:tcW w:w="605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9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686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323A65" w:rsidRDefault="00513960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7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5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21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Наймушин Антон</w:t>
            </w:r>
          </w:p>
        </w:tc>
        <w:tc>
          <w:tcPr>
            <w:tcW w:w="676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732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1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</w:t>
            </w:r>
          </w:p>
        </w:tc>
        <w:tc>
          <w:tcPr>
            <w:tcW w:w="670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5" w:type="dxa"/>
          </w:tcPr>
          <w:p w:rsidR="00323A65" w:rsidRDefault="003D28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6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4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</w:t>
            </w:r>
          </w:p>
        </w:tc>
        <w:tc>
          <w:tcPr>
            <w:tcW w:w="605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9" w:type="dxa"/>
          </w:tcPr>
          <w:p w:rsidR="00323A65" w:rsidRDefault="00CC497B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686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323A65" w:rsidRDefault="00513960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57" w:type="dxa"/>
          </w:tcPr>
          <w:p w:rsidR="00323A65" w:rsidRDefault="005B34B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25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323A65" w:rsidRPr="00A05187" w:rsidRDefault="00323A65" w:rsidP="00323A65">
      <w:pPr>
        <w:jc w:val="center"/>
        <w:rPr>
          <w:rFonts w:ascii="Times New Roman" w:hAnsi="Times New Roman" w:cs="Times New Roman"/>
          <w:sz w:val="28"/>
        </w:rPr>
      </w:pPr>
      <w:r w:rsidRPr="00A05187">
        <w:rPr>
          <w:rFonts w:ascii="Times New Roman" w:hAnsi="Times New Roman" w:cs="Times New Roman"/>
          <w:sz w:val="28"/>
        </w:rPr>
        <w:t xml:space="preserve">Протокол </w:t>
      </w:r>
    </w:p>
    <w:p w:rsidR="00323A65" w:rsidRDefault="00323A65" w:rsidP="00323A6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оценки результатов участников </w:t>
      </w:r>
      <w:r w:rsidRPr="00A051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спортивных соревнований школьников «Президентские состязания» МКОУ СОШ с. Залазна 9 класс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62"/>
        <w:gridCol w:w="1626"/>
        <w:gridCol w:w="676"/>
        <w:gridCol w:w="732"/>
        <w:gridCol w:w="701"/>
        <w:gridCol w:w="670"/>
        <w:gridCol w:w="705"/>
        <w:gridCol w:w="762"/>
        <w:gridCol w:w="774"/>
        <w:gridCol w:w="605"/>
        <w:gridCol w:w="719"/>
        <w:gridCol w:w="686"/>
        <w:gridCol w:w="710"/>
        <w:gridCol w:w="657"/>
        <w:gridCol w:w="1432"/>
        <w:gridCol w:w="1256"/>
        <w:gridCol w:w="76"/>
      </w:tblGrid>
      <w:tr w:rsidR="00323A65" w:rsidTr="00B35491">
        <w:trPr>
          <w:trHeight w:val="1487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544" w:type="dxa"/>
          </w:tcPr>
          <w:p w:rsidR="00323A65" w:rsidRPr="00A05187" w:rsidRDefault="00323A65" w:rsidP="00323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87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1408" w:type="dxa"/>
            <w:gridSpan w:val="2"/>
          </w:tcPr>
          <w:p w:rsidR="00323A65" w:rsidRPr="00A05187" w:rsidRDefault="00323A65" w:rsidP="00323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скакалке</w:t>
            </w:r>
          </w:p>
        </w:tc>
        <w:tc>
          <w:tcPr>
            <w:tcW w:w="1371" w:type="dxa"/>
            <w:gridSpan w:val="2"/>
          </w:tcPr>
          <w:p w:rsidR="00323A65" w:rsidRPr="00A05187" w:rsidRDefault="00323A65" w:rsidP="00323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187">
              <w:rPr>
                <w:rFonts w:ascii="Times New Roman" w:hAnsi="Times New Roman" w:cs="Times New Roman"/>
                <w:sz w:val="20"/>
                <w:szCs w:val="20"/>
              </w:rPr>
              <w:t>Бег 30 м</w:t>
            </w:r>
          </w:p>
        </w:tc>
        <w:tc>
          <w:tcPr>
            <w:tcW w:w="1467" w:type="dxa"/>
            <w:gridSpan w:val="2"/>
          </w:tcPr>
          <w:p w:rsidR="00323A65" w:rsidRPr="00A05187" w:rsidRDefault="00B35491" w:rsidP="00323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</w:p>
        </w:tc>
        <w:tc>
          <w:tcPr>
            <w:tcW w:w="1379" w:type="dxa"/>
            <w:gridSpan w:val="2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5187">
              <w:rPr>
                <w:rFonts w:ascii="Times New Roman" w:hAnsi="Times New Roman" w:cs="Times New Roman"/>
                <w:sz w:val="20"/>
              </w:rPr>
              <w:t>Прыжок в длину</w:t>
            </w:r>
          </w:p>
        </w:tc>
        <w:tc>
          <w:tcPr>
            <w:tcW w:w="1405" w:type="dxa"/>
            <w:gridSpan w:val="2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 xml:space="preserve">Подъём туловища за 30 сек. (кол-во раз) очков </w:t>
            </w:r>
          </w:p>
        </w:tc>
        <w:tc>
          <w:tcPr>
            <w:tcW w:w="1367" w:type="dxa"/>
            <w:gridSpan w:val="2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>Наклон вперёд (см.)</w:t>
            </w:r>
          </w:p>
        </w:tc>
        <w:tc>
          <w:tcPr>
            <w:tcW w:w="143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>Общее количество</w:t>
            </w:r>
          </w:p>
        </w:tc>
        <w:tc>
          <w:tcPr>
            <w:tcW w:w="1332" w:type="dxa"/>
            <w:gridSpan w:val="2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>Мест о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544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Бабкин Егор</w:t>
            </w:r>
          </w:p>
        </w:tc>
        <w:tc>
          <w:tcPr>
            <w:tcW w:w="67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7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1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</w:t>
            </w:r>
          </w:p>
        </w:tc>
        <w:tc>
          <w:tcPr>
            <w:tcW w:w="67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5" w:type="dxa"/>
          </w:tcPr>
          <w:p w:rsidR="00323A65" w:rsidRDefault="00323A65" w:rsidP="00B35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3549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6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4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219</w:t>
            </w:r>
          </w:p>
        </w:tc>
        <w:tc>
          <w:tcPr>
            <w:tcW w:w="6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9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686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-8</w:t>
            </w:r>
          </w:p>
        </w:tc>
        <w:tc>
          <w:tcPr>
            <w:tcW w:w="657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56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544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Малыгина Ксюша</w:t>
            </w:r>
          </w:p>
        </w:tc>
        <w:tc>
          <w:tcPr>
            <w:tcW w:w="67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</w:t>
            </w:r>
          </w:p>
        </w:tc>
        <w:tc>
          <w:tcPr>
            <w:tcW w:w="7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1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23A65">
              <w:rPr>
                <w:rFonts w:ascii="Times New Roman" w:hAnsi="Times New Roman" w:cs="Times New Roman"/>
                <w:sz w:val="28"/>
              </w:rPr>
              <w:t>.6</w:t>
            </w:r>
          </w:p>
        </w:tc>
        <w:tc>
          <w:tcPr>
            <w:tcW w:w="67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6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4" w:type="dxa"/>
          </w:tcPr>
          <w:p w:rsidR="00323A65" w:rsidRDefault="00323A65" w:rsidP="00B35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35491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6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19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686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0" w:type="dxa"/>
          </w:tcPr>
          <w:p w:rsidR="00323A65" w:rsidRDefault="00323A65" w:rsidP="00B35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B3549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7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3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56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544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Первакова Саша</w:t>
            </w:r>
          </w:p>
        </w:tc>
        <w:tc>
          <w:tcPr>
            <w:tcW w:w="67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</w:t>
            </w:r>
          </w:p>
        </w:tc>
        <w:tc>
          <w:tcPr>
            <w:tcW w:w="7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1" w:type="dxa"/>
          </w:tcPr>
          <w:p w:rsidR="00323A65" w:rsidRDefault="004D5F43" w:rsidP="004D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23A6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7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6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74" w:type="dxa"/>
          </w:tcPr>
          <w:p w:rsidR="00323A65" w:rsidRDefault="00323A65" w:rsidP="00B35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35491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6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9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86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57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3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256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544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Смагин Никита</w:t>
            </w:r>
          </w:p>
        </w:tc>
        <w:tc>
          <w:tcPr>
            <w:tcW w:w="67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121</w:t>
            </w:r>
          </w:p>
        </w:tc>
        <w:tc>
          <w:tcPr>
            <w:tcW w:w="7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1" w:type="dxa"/>
          </w:tcPr>
          <w:p w:rsidR="00323A65" w:rsidRDefault="004D5F43" w:rsidP="004D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323A6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70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76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4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</w:t>
            </w:r>
          </w:p>
        </w:tc>
        <w:tc>
          <w:tcPr>
            <w:tcW w:w="6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9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86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57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3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256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544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Турушева Алена</w:t>
            </w:r>
          </w:p>
        </w:tc>
        <w:tc>
          <w:tcPr>
            <w:tcW w:w="67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153</w:t>
            </w:r>
          </w:p>
        </w:tc>
        <w:tc>
          <w:tcPr>
            <w:tcW w:w="7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1" w:type="dxa"/>
          </w:tcPr>
          <w:p w:rsidR="00323A65" w:rsidRDefault="00323A65" w:rsidP="004D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4D5F4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6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4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6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19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686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1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57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56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23A65" w:rsidTr="00323A65">
        <w:trPr>
          <w:gridAfter w:val="1"/>
          <w:wAfter w:w="76" w:type="dxa"/>
          <w:trHeight w:val="1051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544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Фалалеева Анастасия</w:t>
            </w:r>
          </w:p>
        </w:tc>
        <w:tc>
          <w:tcPr>
            <w:tcW w:w="67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7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1" w:type="dxa"/>
          </w:tcPr>
          <w:p w:rsidR="00323A65" w:rsidRDefault="004D5F43" w:rsidP="004D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23A6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7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6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74" w:type="dxa"/>
          </w:tcPr>
          <w:p w:rsidR="00323A65" w:rsidRDefault="00323A65" w:rsidP="00B35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35491"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6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9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686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57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3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256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23A65" w:rsidTr="00B35491">
        <w:trPr>
          <w:gridAfter w:val="1"/>
          <w:wAfter w:w="76" w:type="dxa"/>
          <w:trHeight w:val="1067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544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Чуешова Виолетта</w:t>
            </w:r>
          </w:p>
        </w:tc>
        <w:tc>
          <w:tcPr>
            <w:tcW w:w="67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7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1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</w:t>
            </w:r>
          </w:p>
        </w:tc>
        <w:tc>
          <w:tcPr>
            <w:tcW w:w="67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6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4" w:type="dxa"/>
          </w:tcPr>
          <w:p w:rsidR="00323A65" w:rsidRDefault="00323A65" w:rsidP="00B35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35491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6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9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86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57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32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56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bookmarkStart w:id="0" w:name="_GoBack"/>
            <w:bookmarkEnd w:id="0"/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544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Шушакова Алина</w:t>
            </w:r>
          </w:p>
        </w:tc>
        <w:tc>
          <w:tcPr>
            <w:tcW w:w="67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7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1" w:type="dxa"/>
          </w:tcPr>
          <w:p w:rsidR="00323A65" w:rsidRDefault="004D5F43" w:rsidP="004D5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23A6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7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5" w:type="dxa"/>
          </w:tcPr>
          <w:p w:rsidR="00323A65" w:rsidRDefault="00323A65" w:rsidP="00B354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3549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6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4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</w:t>
            </w:r>
          </w:p>
        </w:tc>
        <w:tc>
          <w:tcPr>
            <w:tcW w:w="6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9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686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57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32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256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23A65" w:rsidTr="00323A65">
        <w:trPr>
          <w:gridAfter w:val="1"/>
          <w:wAfter w:w="76" w:type="dxa"/>
        </w:trPr>
        <w:tc>
          <w:tcPr>
            <w:tcW w:w="662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544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Шумайлова Карина</w:t>
            </w:r>
          </w:p>
        </w:tc>
        <w:tc>
          <w:tcPr>
            <w:tcW w:w="676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732" w:type="dxa"/>
          </w:tcPr>
          <w:p w:rsidR="00323A65" w:rsidRDefault="004D5F43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</w:tcPr>
          <w:p w:rsidR="00323A65" w:rsidRDefault="00323A65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67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62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4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605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19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686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10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57" w:type="dxa"/>
          </w:tcPr>
          <w:p w:rsidR="00323A65" w:rsidRDefault="00B35491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32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256" w:type="dxa"/>
          </w:tcPr>
          <w:p w:rsidR="00323A65" w:rsidRDefault="00736BFC" w:rsidP="00323A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A05187" w:rsidRPr="00A05187" w:rsidRDefault="00A05187" w:rsidP="00A05187">
      <w:pPr>
        <w:jc w:val="center"/>
        <w:rPr>
          <w:rFonts w:ascii="Times New Roman" w:hAnsi="Times New Roman" w:cs="Times New Roman"/>
          <w:sz w:val="28"/>
        </w:rPr>
      </w:pPr>
    </w:p>
    <w:sectPr w:rsidR="00A05187" w:rsidRPr="00A05187" w:rsidSect="00A05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87"/>
    <w:rsid w:val="00001906"/>
    <w:rsid w:val="002C6B6A"/>
    <w:rsid w:val="00323A65"/>
    <w:rsid w:val="003A5169"/>
    <w:rsid w:val="003D2891"/>
    <w:rsid w:val="0044184F"/>
    <w:rsid w:val="004D5F43"/>
    <w:rsid w:val="00513960"/>
    <w:rsid w:val="005B34B3"/>
    <w:rsid w:val="00736BFC"/>
    <w:rsid w:val="00751611"/>
    <w:rsid w:val="00A05187"/>
    <w:rsid w:val="00B2015F"/>
    <w:rsid w:val="00B35491"/>
    <w:rsid w:val="00CC497B"/>
    <w:rsid w:val="00E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65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C6B6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6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6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6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B6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6B6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6B6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6B6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6B6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C6B6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C6B6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C6B6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6B6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6B6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C6B6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2C6B6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6B6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C6B6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C6B6A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C6B6A"/>
    <w:rPr>
      <w:b/>
      <w:i/>
      <w:iCs/>
    </w:rPr>
  </w:style>
  <w:style w:type="paragraph" w:styleId="aa">
    <w:name w:val="No Spacing"/>
    <w:link w:val="ab"/>
    <w:uiPriority w:val="1"/>
    <w:qFormat/>
    <w:rsid w:val="002C6B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6B6A"/>
  </w:style>
  <w:style w:type="paragraph" w:styleId="ac">
    <w:name w:val="List Paragraph"/>
    <w:basedOn w:val="a"/>
    <w:uiPriority w:val="34"/>
    <w:qFormat/>
    <w:rsid w:val="002C6B6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C6B6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C6B6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C6B6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C6B6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C6B6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C6B6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C6B6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C6B6A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C6B6A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C6B6A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A0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65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C6B6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6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6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6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B6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6B6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6B6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6B6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6B6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C6B6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C6B6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C6B6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6B6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6B6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C6B6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2C6B6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6B6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C6B6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C6B6A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C6B6A"/>
    <w:rPr>
      <w:b/>
      <w:i/>
      <w:iCs/>
    </w:rPr>
  </w:style>
  <w:style w:type="paragraph" w:styleId="aa">
    <w:name w:val="No Spacing"/>
    <w:link w:val="ab"/>
    <w:uiPriority w:val="1"/>
    <w:qFormat/>
    <w:rsid w:val="002C6B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6B6A"/>
  </w:style>
  <w:style w:type="paragraph" w:styleId="ac">
    <w:name w:val="List Paragraph"/>
    <w:basedOn w:val="a"/>
    <w:uiPriority w:val="34"/>
    <w:qFormat/>
    <w:rsid w:val="002C6B6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C6B6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C6B6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C6B6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C6B6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C6B6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C6B6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C6B6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C6B6A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C6B6A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C6B6A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A0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с. Залазна</dc:creator>
  <cp:lastModifiedBy>Школа с. Залазна</cp:lastModifiedBy>
  <cp:revision>1</cp:revision>
  <dcterms:created xsi:type="dcterms:W3CDTF">2024-05-15T08:25:00Z</dcterms:created>
  <dcterms:modified xsi:type="dcterms:W3CDTF">2024-05-15T13:15:00Z</dcterms:modified>
</cp:coreProperties>
</file>